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3CBE" w14:textId="77777777"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14:paraId="7E751591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14:paraId="6CC965FE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Sample </w:t>
      </w:r>
      <w:r w:rsidR="004664E1"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14:paraId="055AA71B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01C96498" w14:textId="658238C8"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</w:t>
      </w:r>
      <w:r w:rsidR="001A44E8">
        <w:rPr>
          <w:rFonts w:ascii="Arial" w:hAnsi="Arial" w:cs="Arial"/>
          <w:color w:val="050505"/>
          <w:sz w:val="21"/>
          <w:szCs w:val="21"/>
        </w:rPr>
        <w:t>Borough of Wharton</w:t>
      </w:r>
      <w:r>
        <w:rPr>
          <w:rFonts w:ascii="Arial" w:hAnsi="Arial" w:cs="Arial"/>
          <w:color w:val="050505"/>
          <w:sz w:val="21"/>
          <w:szCs w:val="21"/>
        </w:rPr>
        <w:t xml:space="preserve"> Police Department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14:paraId="2624CE06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D007580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14:paraId="45A89E9E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0D9FB9F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14:paraId="7596F60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3B6845ED" w14:textId="77777777"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</w:t>
      </w:r>
      <w:proofErr w:type="gramStart"/>
      <w:r w:rsidRPr="00665243">
        <w:rPr>
          <w:rFonts w:ascii="Arial" w:hAnsi="Arial" w:cs="Arial"/>
          <w:color w:val="050505"/>
          <w:sz w:val="21"/>
          <w:szCs w:val="21"/>
        </w:rPr>
        <w:t>specially trained internal affairs</w:t>
      </w:r>
      <w:proofErr w:type="gramEnd"/>
    </w:p>
    <w:p w14:paraId="2A4F6C8A" w14:textId="77777777"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officer who will conduct a thorough and objective investigation.</w:t>
      </w:r>
    </w:p>
    <w:p w14:paraId="4403C2FF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5F5C9ACF" w14:textId="77777777"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>You might be asked to help in the investigation by giving a detailed statement about</w:t>
      </w:r>
    </w:p>
    <w:p w14:paraId="7EABDFCC" w14:textId="77777777"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what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14:paraId="22B584D4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28B58C43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provide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</w:t>
      </w:r>
      <w:proofErr w:type="gramStart"/>
      <w:r w:rsidR="003125D2">
        <w:rPr>
          <w:rFonts w:ascii="Arial" w:hAnsi="Arial" w:cs="Arial"/>
          <w:color w:val="050505"/>
          <w:sz w:val="21"/>
          <w:szCs w:val="21"/>
        </w:rPr>
        <w:t>namely :</w:t>
      </w:r>
      <w:proofErr w:type="gramEnd"/>
      <w:r w:rsidR="003125D2">
        <w:rPr>
          <w:rFonts w:ascii="Arial" w:hAnsi="Arial" w:cs="Arial"/>
          <w:color w:val="050505"/>
          <w:sz w:val="21"/>
          <w:szCs w:val="21"/>
        </w:rPr>
        <w:t xml:space="preserve"> </w:t>
      </w:r>
    </w:p>
    <w:p w14:paraId="57D2B89C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4A012372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14:paraId="28B9A009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743D480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14:paraId="6E00BDFB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2D854231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occur, but did not violate any law; regulation; directive, guideline, policy, or procedure issued by the Attorney General or County Prosecutor; agency protocol; standing operating procedure; rule; or training.</w:t>
      </w:r>
    </w:p>
    <w:p w14:paraId="6C491CF4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4BE89D99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14:paraId="35F2D238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F778DCE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a crime might have been committed, the county</w:t>
      </w:r>
    </w:p>
    <w:p w14:paraId="6887DB0B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prosecutor will be notified. You might be asked to testify in court.</w:t>
      </w:r>
    </w:p>
    <w:p w14:paraId="3EEB3294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0001BB9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14:paraId="7F347EBD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rules, you might be asked to testify in a departmental hearing.</w:t>
      </w:r>
    </w:p>
    <w:p w14:paraId="1BEF2680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40A4D07F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14:paraId="0DDF635E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properly, the matter will be closed.</w:t>
      </w:r>
    </w:p>
    <w:p w14:paraId="4DF3CEB6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1D4DF37C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Internal affairs investigations are confidential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ll disciplinary hearings shall be closed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14:paraId="5282ADF1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8F31AB2" w14:textId="33B624F3" w:rsidR="00E53717" w:rsidRDefault="00665243" w:rsidP="001A44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A44E8">
        <w:rPr>
          <w:rFonts w:ascii="Arial" w:hAnsi="Arial" w:cs="Arial"/>
          <w:color w:val="050505"/>
          <w:sz w:val="21"/>
          <w:szCs w:val="21"/>
        </w:rPr>
        <w:t xml:space="preserve">You may call </w:t>
      </w:r>
      <w:r w:rsidR="001A44E8" w:rsidRPr="001A44E8">
        <w:rPr>
          <w:rFonts w:ascii="Arial" w:hAnsi="Arial" w:cs="Arial"/>
          <w:color w:val="050505"/>
          <w:sz w:val="21"/>
          <w:szCs w:val="21"/>
        </w:rPr>
        <w:t>Captain William Hamilton</w:t>
      </w:r>
      <w:r w:rsidRPr="001A44E8">
        <w:rPr>
          <w:rFonts w:ascii="Arial" w:hAnsi="Arial" w:cs="Arial"/>
          <w:color w:val="050505"/>
          <w:sz w:val="21"/>
          <w:szCs w:val="21"/>
        </w:rPr>
        <w:t xml:space="preserve"> at </w:t>
      </w:r>
      <w:r w:rsidR="001A44E8" w:rsidRPr="001A44E8">
        <w:rPr>
          <w:rFonts w:ascii="Arial" w:hAnsi="Arial" w:cs="Arial"/>
          <w:color w:val="050505"/>
          <w:sz w:val="21"/>
          <w:szCs w:val="21"/>
        </w:rPr>
        <w:t>862-397-2701</w:t>
      </w:r>
      <w:r w:rsidRPr="001A44E8">
        <w:rPr>
          <w:rFonts w:ascii="Arial" w:hAnsi="Arial" w:cs="Arial"/>
          <w:color w:val="050505"/>
          <w:sz w:val="21"/>
          <w:szCs w:val="21"/>
        </w:rPr>
        <w:t xml:space="preserve"> with</w:t>
      </w:r>
      <w:r w:rsidR="001A44E8" w:rsidRPr="001A44E8">
        <w:rPr>
          <w:rFonts w:ascii="Arial" w:hAnsi="Arial" w:cs="Arial"/>
          <w:color w:val="050505"/>
          <w:sz w:val="21"/>
          <w:szCs w:val="21"/>
        </w:rPr>
        <w:t xml:space="preserve"> any additional information or any questions about the case. </w:t>
      </w:r>
    </w:p>
    <w:sectPr w:rsidR="00E53717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30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1331B5"/>
    <w:rsid w:val="001A44E8"/>
    <w:rsid w:val="003125D2"/>
    <w:rsid w:val="0042290E"/>
    <w:rsid w:val="004664E1"/>
    <w:rsid w:val="00483445"/>
    <w:rsid w:val="00665243"/>
    <w:rsid w:val="00766EF7"/>
    <w:rsid w:val="00844AE2"/>
    <w:rsid w:val="00846063"/>
    <w:rsid w:val="00A764CB"/>
    <w:rsid w:val="00B42F5D"/>
    <w:rsid w:val="00C917EF"/>
    <w:rsid w:val="00D411BE"/>
    <w:rsid w:val="00D51829"/>
    <w:rsid w:val="00E53717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D4C7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Dave Young</cp:lastModifiedBy>
  <cp:revision>2</cp:revision>
  <cp:lastPrinted>2020-01-21T17:38:00Z</cp:lastPrinted>
  <dcterms:created xsi:type="dcterms:W3CDTF">2023-04-18T14:13:00Z</dcterms:created>
  <dcterms:modified xsi:type="dcterms:W3CDTF">2023-04-18T14:13:00Z</dcterms:modified>
</cp:coreProperties>
</file>